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Pampers procare 3 pieluchy 32szt - skuteczna ochrona twojego maluszka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Zapewnij swojemu dziecku komfort użytkowania oraz eksploracji świata. Postaw na prawidłowy rozwój!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</w:p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Zapewnij komfort oraz prawidłowy rozwój swojemu dziecku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Jesteś świeżo upieczoną mamą, małego, dopiero co poznającego świat maluszka? Mamy dla Ciebie rozwiązanie, które pomoże zarówno Tobie jak i sprawi, że Twoje dziecko będzie czuło się komfortowo. </w:t>
      </w:r>
      <w:r>
        <w:rPr>
          <w:rFonts w:ascii="calibri" w:hAnsi="calibri" w:eastAsia="calibri" w:cs="calibri"/>
          <w:sz w:val="24"/>
          <w:szCs w:val="24"/>
          <w:b/>
        </w:rPr>
        <w:t xml:space="preserve">Pampers Procare 3 pieluchy 32szt</w:t>
      </w:r>
      <w:r>
        <w:rPr>
          <w:rFonts w:ascii="calibri" w:hAnsi="calibri" w:eastAsia="calibri" w:cs="calibri"/>
          <w:sz w:val="24"/>
          <w:szCs w:val="24"/>
        </w:rPr>
        <w:t xml:space="preserve"> to wygoda oraz szybkość podczas przebierania małego człowieka. Dzięki nim nie będziesz musiała prać jednorazowych pieluszek i znajdziesz więcej czasu dla swojej pociechy. Z czasem dziecko staje się coraz bardziej ruchliwe i wtedy najważniejsze dla niego staje się komfort użytkowania oraz pampersy, które nie będą się przesuwać podczas eksploracji świata. Jeśli zapewnisz mu tą najważniejszą w prawidłowy sposób będzie mógł poznawać coraz więcej świata, bez żadnych problemów.</w:t>
      </w:r>
    </w:p>
    <w:p>
      <w:pPr>
        <w:spacing w:before="0" w:after="300"/>
      </w:pPr>
    </w:p>
    <w:p>
      <w:pPr>
        <w:jc w:val="center"/>
      </w:pPr>
      <w:r>
        <w:pict>
          <v:shape type="#_x0000_t75" style="width:450px; height:450px; margin-left:0px; margin-top:0px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spacing w:before="0" w:after="500" w:line="264" w:lineRule="auto"/>
      </w:pPr>
    </w:p>
    <w:p>
      <w:r>
        <w:rPr>
          <w:rFonts w:ascii="calibri" w:hAnsi="calibri" w:eastAsia="calibri" w:cs="calibri"/>
          <w:sz w:val="36"/>
          <w:szCs w:val="36"/>
          <w:b/>
        </w:rPr>
        <w:t xml:space="preserve">Pampers procare 3 pieluchy 32szt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Nasze </w:t>
      </w:r>
      <w:hyperlink r:id="rId8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Pampers Procare 3 pieluchy 32szt</w:t>
        </w:r>
      </w:hyperlink>
      <w:r>
        <w:rPr>
          <w:rFonts w:ascii="calibri" w:hAnsi="calibri" w:eastAsia="calibri" w:cs="calibri"/>
          <w:sz w:val="24"/>
          <w:szCs w:val="24"/>
        </w:rPr>
        <w:t xml:space="preserve"> przeznaczone są dla naszych maluszków, o masie ciała od 5-9 kilogramów. Są to specjalistyczne, jednorazowe pampersy, które mają zapewnić zdrową skórę dziecka oraz komfort użytkowania. Opakowanie pampersów zawiera 32 sztuki. Pampersy wykonane są z materiałów, które są antyalergiczne oraz przeznaczone dla skóry dziecka. Zapraszamy do zapoznania się z naszym pełnym asortymentem na stronie apteki internetowej Pan Aptekarz. Zapraszamy!</w:t>
      </w:r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jpg"/><Relationship Id="rId8" Type="http://schemas.openxmlformats.org/officeDocument/2006/relationships/hyperlink" Target="https://panaptekarz.pl/product-pol-2427-Pampers-ProCare-3-pieluchy-32-sztuki.ht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2026-11-08T17:18:59+01:00</dcterms:created>
  <dcterms:modified xsi:type="dcterms:W3CDTF">2026-11-08T17:18:59+01:00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